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25E01" w14:textId="72B15F5F" w:rsidR="0055137E" w:rsidRPr="00EE418E" w:rsidRDefault="00567ECD" w:rsidP="0055137E">
      <w:pPr>
        <w:pStyle w:val="a3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855D30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</w:t>
      </w:r>
      <w:r w:rsidR="00855D30">
        <w:rPr>
          <w:rFonts w:ascii="Times New Roman" w:hAnsi="Times New Roman" w:cs="Times New Roman"/>
          <w:b/>
          <w:bCs/>
          <w:sz w:val="28"/>
          <w:szCs w:val="28"/>
          <w:u w:val="single"/>
        </w:rPr>
        <w:t>47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855D30">
        <w:rPr>
          <w:rFonts w:ascii="Times New Roman" w:hAnsi="Times New Roman" w:cs="Times New Roman"/>
          <w:b/>
          <w:bCs/>
          <w:sz w:val="28"/>
          <w:szCs w:val="28"/>
          <w:u w:val="single"/>
        </w:rPr>
        <w:t>50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  <w:r w:rsidR="005513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 w:rsidR="00BA6B8F">
        <w:rPr>
          <w:rFonts w:ascii="Times New Roman" w:hAnsi="Times New Roman" w:cs="Times New Roman"/>
          <w:b/>
          <w:bCs/>
          <w:sz w:val="28"/>
          <w:szCs w:val="28"/>
          <w:u w:val="single"/>
        </w:rPr>
        <w:t>10.05</w:t>
      </w:r>
      <w:r w:rsidR="0055137E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электронной почте:</w:t>
      </w:r>
      <w:r w:rsidR="0055137E" w:rsidRPr="00EA15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6" w:history="1"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mamitovaga</w:t>
        </w:r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inbox</w:t>
        </w:r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0262A5A3" w14:textId="314193D5" w:rsidR="00926867" w:rsidRDefault="00926867" w:rsidP="0092686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Решите задач</w:t>
      </w:r>
      <w:r w:rsidR="001D217A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Pr="007C6ABB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7C6ABB" w:rsidRPr="007C6ABB">
        <w:rPr>
          <w:rFonts w:ascii="Times New Roman" w:hAnsi="Times New Roman" w:cs="Times New Roman"/>
          <w:bCs/>
          <w:i/>
          <w:sz w:val="28"/>
          <w:szCs w:val="28"/>
        </w:rPr>
        <w:t xml:space="preserve"> пишем от руки</w:t>
      </w:r>
      <w:bookmarkStart w:id="0" w:name="_GoBack"/>
      <w:bookmarkEnd w:id="0"/>
    </w:p>
    <w:p w14:paraId="78944474" w14:textId="77777777" w:rsidR="005A148E" w:rsidRDefault="005A148E" w:rsidP="005A148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Задача № 1.</w:t>
      </w:r>
    </w:p>
    <w:p w14:paraId="498FF82C" w14:textId="77777777" w:rsidR="00F0752B" w:rsidRPr="00F0752B" w:rsidRDefault="00F0752B" w:rsidP="001B5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52B">
        <w:rPr>
          <w:rFonts w:ascii="Times New Roman" w:hAnsi="Times New Roman" w:cs="Times New Roman"/>
          <w:sz w:val="28"/>
          <w:szCs w:val="28"/>
        </w:rPr>
        <w:t>У родителей со свободной мочкой уха и треугольной ямкой на подбородке родился ребенок со сросшейся мочкой уха и гладким подбородком. Определите генотипы родителей, первого ребенка, фенотипы и генотипы других возможных потомков. Составьте схему решения задачи. Признаки наследуются независимо.</w:t>
      </w:r>
    </w:p>
    <w:p w14:paraId="33308BEC" w14:textId="77777777" w:rsidR="00F0752B" w:rsidRPr="00F0752B" w:rsidRDefault="00F0752B" w:rsidP="001B5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52B">
        <w:rPr>
          <w:rFonts w:ascii="Times New Roman" w:hAnsi="Times New Roman" w:cs="Times New Roman"/>
          <w:sz w:val="28"/>
          <w:szCs w:val="28"/>
        </w:rPr>
        <w:t>В потомстве проявились рецессивные признаки, которые у родителей находились в скрытом состоянии.</w:t>
      </w:r>
    </w:p>
    <w:p w14:paraId="3365258D" w14:textId="77777777" w:rsidR="00F0752B" w:rsidRDefault="00F0752B" w:rsidP="005A148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E9D787D" w14:textId="77777777" w:rsidR="00525DB3" w:rsidRDefault="00525DB3" w:rsidP="00525DB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Задача № 2.</w:t>
      </w:r>
    </w:p>
    <w:p w14:paraId="71AA828F" w14:textId="01C551D8" w:rsidR="001B506F" w:rsidRPr="001B506F" w:rsidRDefault="001B506F" w:rsidP="001B5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06F">
        <w:rPr>
          <w:rFonts w:ascii="Times New Roman" w:hAnsi="Times New Roman" w:cs="Times New Roman"/>
          <w:sz w:val="28"/>
          <w:szCs w:val="28"/>
        </w:rPr>
        <w:t xml:space="preserve">Черный хохлатый петух скрещен с такой же курицей. </w:t>
      </w:r>
      <w:proofErr w:type="gramStart"/>
      <w:r w:rsidRPr="001B506F">
        <w:rPr>
          <w:rFonts w:ascii="Times New Roman" w:hAnsi="Times New Roman" w:cs="Times New Roman"/>
          <w:sz w:val="28"/>
          <w:szCs w:val="28"/>
        </w:rPr>
        <w:t>От них получены 20 цыплят: 10 черных хохлатых, 5 бурых хохлатых, 3 черных без хохла и 2 бурых без хохла.</w:t>
      </w:r>
      <w:proofErr w:type="gramEnd"/>
      <w:r w:rsidRPr="001B506F">
        <w:rPr>
          <w:rFonts w:ascii="Times New Roman" w:hAnsi="Times New Roman" w:cs="Times New Roman"/>
          <w:sz w:val="28"/>
          <w:szCs w:val="28"/>
        </w:rPr>
        <w:t xml:space="preserve"> Определите генотипы родителей, потомков и закономерность наследования признаков. Гены двух признаков не сцеплены, доминантные признаки - черное оперение (А), </w:t>
      </w:r>
      <w:proofErr w:type="spellStart"/>
      <w:r w:rsidRPr="001B506F">
        <w:rPr>
          <w:rFonts w:ascii="Times New Roman" w:hAnsi="Times New Roman" w:cs="Times New Roman"/>
          <w:sz w:val="28"/>
          <w:szCs w:val="28"/>
        </w:rPr>
        <w:t>хохлатость</w:t>
      </w:r>
      <w:proofErr w:type="spellEnd"/>
      <w:r w:rsidRPr="001B506F">
        <w:rPr>
          <w:rFonts w:ascii="Times New Roman" w:hAnsi="Times New Roman" w:cs="Times New Roman"/>
          <w:sz w:val="28"/>
          <w:szCs w:val="28"/>
        </w:rPr>
        <w:t xml:space="preserve"> (В).</w:t>
      </w:r>
    </w:p>
    <w:p w14:paraId="1BF61FBE" w14:textId="7268D862" w:rsidR="005B2CC1" w:rsidRDefault="005B2CC1" w:rsidP="005B2CC1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Задача № 3.</w:t>
      </w:r>
    </w:p>
    <w:p w14:paraId="09E16FE3" w14:textId="3E8EACC4" w:rsidR="001B506F" w:rsidRDefault="001B506F" w:rsidP="005B2CC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shd w:val="clear" w:color="auto" w:fill="FFFFFF"/>
        </w:rPr>
      </w:pPr>
      <w:r w:rsidRPr="001B506F">
        <w:rPr>
          <w:rFonts w:eastAsiaTheme="minorHAnsi"/>
          <w:sz w:val="28"/>
          <w:szCs w:val="28"/>
          <w:lang w:eastAsia="en-US"/>
        </w:rPr>
        <w:t>При скрещивании двух сортов томата с красными шаровидными и желтыми грушевидными плодами в первом поколении все плоды красные, шаровидные. Определите генотипы родителей, гибридов первого поколения, соотношение фенотипов второго поколения</w:t>
      </w:r>
      <w:r>
        <w:rPr>
          <w:color w:val="000000"/>
          <w:sz w:val="21"/>
          <w:szCs w:val="21"/>
          <w:shd w:val="clear" w:color="auto" w:fill="FFFFFF"/>
        </w:rPr>
        <w:t>.</w:t>
      </w:r>
    </w:p>
    <w:p w14:paraId="0286A5E9" w14:textId="77777777" w:rsidR="001B506F" w:rsidRDefault="001B506F" w:rsidP="005B2CC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FBF6EE3" w14:textId="77777777" w:rsidR="0055137E" w:rsidRDefault="0055137E" w:rsidP="0055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5137E" w14:paraId="4642E047" w14:textId="77777777" w:rsidTr="005A6BF7">
        <w:tc>
          <w:tcPr>
            <w:tcW w:w="2263" w:type="dxa"/>
          </w:tcPr>
          <w:p w14:paraId="7E0DE90F" w14:textId="77777777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76B2D92F" w14:textId="77777777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55137E" w14:paraId="03DC921C" w14:textId="77777777" w:rsidTr="005A6BF7">
        <w:tc>
          <w:tcPr>
            <w:tcW w:w="2263" w:type="dxa"/>
          </w:tcPr>
          <w:p w14:paraId="0EA2D58B" w14:textId="09195714" w:rsidR="0055137E" w:rsidRDefault="00D7767F" w:rsidP="005219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19AD">
              <w:rPr>
                <w:rFonts w:ascii="Times New Roman" w:hAnsi="Times New Roman" w:cs="Times New Roman"/>
                <w:sz w:val="28"/>
                <w:szCs w:val="28"/>
              </w:rPr>
              <w:t>7,48,49,50</w:t>
            </w:r>
          </w:p>
        </w:tc>
        <w:tc>
          <w:tcPr>
            <w:tcW w:w="7082" w:type="dxa"/>
          </w:tcPr>
          <w:p w14:paraId="3CD649DE" w14:textId="7CBB67BE" w:rsidR="0055137E" w:rsidRDefault="002C1C40" w:rsidP="005C64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623B">
              <w:rPr>
                <w:rFonts w:ascii="Times New Roman" w:hAnsi="Times New Roman" w:cs="Times New Roman"/>
                <w:sz w:val="28"/>
                <w:szCs w:val="28"/>
              </w:rPr>
              <w:t>Определите и з</w:t>
            </w:r>
            <w:r w:rsidR="0055137E">
              <w:rPr>
                <w:rFonts w:ascii="Times New Roman" w:hAnsi="Times New Roman" w:cs="Times New Roman"/>
                <w:sz w:val="28"/>
                <w:szCs w:val="28"/>
              </w:rPr>
              <w:t>апишите термины стр.</w:t>
            </w:r>
            <w:r w:rsidR="005C64DD">
              <w:rPr>
                <w:rFonts w:ascii="Times New Roman" w:hAnsi="Times New Roman" w:cs="Times New Roman"/>
                <w:sz w:val="28"/>
                <w:szCs w:val="28"/>
              </w:rPr>
              <w:t xml:space="preserve">169,172,178,180 </w:t>
            </w:r>
          </w:p>
        </w:tc>
      </w:tr>
    </w:tbl>
    <w:p w14:paraId="3FDDE216" w14:textId="77777777" w:rsidR="0055137E" w:rsidRPr="00166462" w:rsidRDefault="0055137E" w:rsidP="005513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60BE47" w14:textId="77777777" w:rsidR="00D55551" w:rsidRPr="0055137E" w:rsidRDefault="00D55551" w:rsidP="0055137E"/>
    <w:sectPr w:rsidR="00D55551" w:rsidRPr="0055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1B506F"/>
    <w:rsid w:val="001D217A"/>
    <w:rsid w:val="002C1C40"/>
    <w:rsid w:val="004C5F8C"/>
    <w:rsid w:val="005219AD"/>
    <w:rsid w:val="00525DB3"/>
    <w:rsid w:val="0055137E"/>
    <w:rsid w:val="00567ECD"/>
    <w:rsid w:val="0059249C"/>
    <w:rsid w:val="005A148E"/>
    <w:rsid w:val="005B2CC1"/>
    <w:rsid w:val="005C64DD"/>
    <w:rsid w:val="007315F6"/>
    <w:rsid w:val="007C6ABB"/>
    <w:rsid w:val="00855D30"/>
    <w:rsid w:val="0086116A"/>
    <w:rsid w:val="00926867"/>
    <w:rsid w:val="00A71B0D"/>
    <w:rsid w:val="00B50D69"/>
    <w:rsid w:val="00BA6B8F"/>
    <w:rsid w:val="00BB1F78"/>
    <w:rsid w:val="00BE6938"/>
    <w:rsid w:val="00C1622C"/>
    <w:rsid w:val="00D36C5E"/>
    <w:rsid w:val="00D55551"/>
    <w:rsid w:val="00D7767F"/>
    <w:rsid w:val="00DC1368"/>
    <w:rsid w:val="00EB623B"/>
    <w:rsid w:val="00EE418E"/>
    <w:rsid w:val="00F0752B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137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A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137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A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itovag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42</cp:revision>
  <dcterms:created xsi:type="dcterms:W3CDTF">2020-03-23T16:09:00Z</dcterms:created>
  <dcterms:modified xsi:type="dcterms:W3CDTF">2020-04-25T13:10:00Z</dcterms:modified>
</cp:coreProperties>
</file>